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50D5" w14:textId="68B498BF" w:rsidR="006A6783" w:rsidRDefault="002F473C" w:rsidP="002F473C">
      <w:pPr>
        <w:jc w:val="center"/>
      </w:pPr>
      <w:r w:rsidRPr="002F473C">
        <w:rPr>
          <w:noProof/>
        </w:rPr>
        <w:drawing>
          <wp:inline distT="0" distB="0" distL="0" distR="0" wp14:anchorId="6F6EF93C" wp14:editId="2FE6BAAF">
            <wp:extent cx="2314524" cy="1733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5243" cy="174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B7BE" w14:textId="4F424A4E" w:rsidR="002F473C" w:rsidRDefault="002F473C" w:rsidP="002F473C">
      <w:pPr>
        <w:jc w:val="center"/>
        <w:rPr>
          <w:b/>
          <w:bCs/>
          <w:sz w:val="44"/>
          <w:szCs w:val="44"/>
        </w:rPr>
      </w:pPr>
      <w:r w:rsidRPr="00D74FA8">
        <w:rPr>
          <w:b/>
          <w:bCs/>
          <w:sz w:val="44"/>
          <w:szCs w:val="44"/>
        </w:rPr>
        <w:t>Anmeldung Zugteilnahme</w:t>
      </w:r>
    </w:p>
    <w:p w14:paraId="3D29644F" w14:textId="171CC184" w:rsidR="00D05592" w:rsidRPr="00D74FA8" w:rsidRDefault="00D05592" w:rsidP="002F473C">
      <w:pPr>
        <w:jc w:val="center"/>
        <w:rPr>
          <w:b/>
          <w:bCs/>
          <w:sz w:val="44"/>
          <w:szCs w:val="44"/>
        </w:rPr>
      </w:pPr>
      <w:r w:rsidRPr="00D05592">
        <w:rPr>
          <w:color w:val="000000" w:themeColor="text1"/>
          <w:sz w:val="24"/>
          <w:szCs w:val="24"/>
        </w:rPr>
        <w:t>Karnevalszug der KG Narrenzunft am 19.02.202</w:t>
      </w:r>
      <w:r w:rsidR="00753FA4">
        <w:rPr>
          <w:color w:val="000000" w:themeColor="text1"/>
          <w:sz w:val="24"/>
          <w:szCs w:val="24"/>
        </w:rPr>
        <w:t>3</w:t>
      </w:r>
      <w:r w:rsidRPr="00D05592">
        <w:rPr>
          <w:color w:val="000000" w:themeColor="text1"/>
          <w:sz w:val="24"/>
          <w:szCs w:val="24"/>
        </w:rPr>
        <w:t xml:space="preserve"> um 14:00 Uhr</w:t>
      </w:r>
      <w:r w:rsidR="00DE07FB">
        <w:rPr>
          <w:color w:val="000000" w:themeColor="text1"/>
          <w:sz w:val="24"/>
          <w:szCs w:val="24"/>
        </w:rPr>
        <w:t xml:space="preserve"> (Aufstellung 13:00 Uhr)</w:t>
      </w:r>
    </w:p>
    <w:p w14:paraId="08F6CF40" w14:textId="55D0BEC9" w:rsidR="002F473C" w:rsidRPr="00D05592" w:rsidRDefault="002F473C" w:rsidP="002F473C">
      <w:pPr>
        <w:jc w:val="center"/>
        <w:rPr>
          <w:color w:val="000000" w:themeColor="text1"/>
          <w:sz w:val="24"/>
          <w:szCs w:val="24"/>
        </w:rPr>
      </w:pPr>
      <w:r w:rsidRPr="00D05592">
        <w:rPr>
          <w:sz w:val="24"/>
          <w:szCs w:val="24"/>
        </w:rPr>
        <w:t xml:space="preserve">Bitte bis spätestens </w:t>
      </w:r>
      <w:r w:rsidR="00753FA4">
        <w:rPr>
          <w:sz w:val="24"/>
          <w:szCs w:val="24"/>
        </w:rPr>
        <w:t>10</w:t>
      </w:r>
      <w:r w:rsidRPr="00D05592">
        <w:rPr>
          <w:sz w:val="24"/>
          <w:szCs w:val="24"/>
        </w:rPr>
        <w:t>.01.202</w:t>
      </w:r>
      <w:r w:rsidR="00753FA4">
        <w:rPr>
          <w:sz w:val="24"/>
          <w:szCs w:val="24"/>
        </w:rPr>
        <w:t>3</w:t>
      </w:r>
      <w:r w:rsidRPr="00D05592">
        <w:rPr>
          <w:sz w:val="24"/>
          <w:szCs w:val="24"/>
        </w:rPr>
        <w:t xml:space="preserve"> </w:t>
      </w:r>
      <w:r w:rsidR="00097372" w:rsidRPr="00D05592">
        <w:rPr>
          <w:sz w:val="24"/>
          <w:szCs w:val="24"/>
        </w:rPr>
        <w:t>per E-Mail an</w:t>
      </w:r>
      <w:r w:rsidRPr="00D05592">
        <w:rPr>
          <w:sz w:val="24"/>
          <w:szCs w:val="24"/>
        </w:rPr>
        <w:t xml:space="preserve"> </w:t>
      </w:r>
      <w:hyperlink r:id="rId5" w:history="1">
        <w:proofErr w:type="spellStart"/>
        <w:r w:rsidR="00D67912">
          <w:rPr>
            <w:rStyle w:val="Hyperlink"/>
            <w:b/>
            <w:bCs/>
            <w:color w:val="FF0000"/>
            <w:sz w:val="24"/>
            <w:szCs w:val="24"/>
          </w:rPr>
          <w:t>zug@narrenzunft-berrendorf-de</w:t>
        </w:r>
        <w:proofErr w:type="spellEnd"/>
      </w:hyperlink>
      <w:r w:rsidRPr="00D05592">
        <w:rPr>
          <w:b/>
          <w:bCs/>
          <w:color w:val="000000" w:themeColor="text1"/>
          <w:sz w:val="24"/>
          <w:szCs w:val="24"/>
        </w:rPr>
        <w:t xml:space="preserve"> </w:t>
      </w:r>
      <w:r w:rsidR="00D74FA8" w:rsidRPr="00D05592">
        <w:rPr>
          <w:color w:val="000000" w:themeColor="text1"/>
          <w:sz w:val="24"/>
          <w:szCs w:val="24"/>
        </w:rPr>
        <w:t>schicken.</w:t>
      </w:r>
    </w:p>
    <w:p w14:paraId="15F7DEA7" w14:textId="77777777" w:rsidR="00C968E7" w:rsidRPr="00D05592" w:rsidRDefault="00C968E7" w:rsidP="00264E78">
      <w:pPr>
        <w:rPr>
          <w:color w:val="000000" w:themeColor="text1"/>
          <w:sz w:val="24"/>
          <w:szCs w:val="24"/>
        </w:rPr>
      </w:pPr>
    </w:p>
    <w:p w14:paraId="3BA63569" w14:textId="320BC03D" w:rsidR="004C7882" w:rsidRDefault="004C7882" w:rsidP="00E06EF6">
      <w:pPr>
        <w:rPr>
          <w:sz w:val="24"/>
          <w:szCs w:val="24"/>
        </w:rPr>
      </w:pPr>
      <w:r>
        <w:rPr>
          <w:sz w:val="24"/>
          <w:szCs w:val="24"/>
        </w:rPr>
        <w:t>Gruppe:</w:t>
      </w:r>
      <w:r>
        <w:rPr>
          <w:sz w:val="24"/>
          <w:szCs w:val="24"/>
        </w:rPr>
        <w:tab/>
        <w:t>________________________________________________________________</w:t>
      </w:r>
      <w:r w:rsidR="00E06EF6">
        <w:rPr>
          <w:sz w:val="24"/>
          <w:szCs w:val="24"/>
        </w:rPr>
        <w:t>_________</w:t>
      </w:r>
    </w:p>
    <w:p w14:paraId="257E9314" w14:textId="77777777" w:rsidR="00BB799C" w:rsidRPr="00E36E42" w:rsidRDefault="00BB799C" w:rsidP="00BB799C">
      <w:pPr>
        <w:ind w:firstLine="708"/>
        <w:rPr>
          <w:sz w:val="16"/>
          <w:szCs w:val="16"/>
        </w:rPr>
      </w:pPr>
    </w:p>
    <w:p w14:paraId="30833543" w14:textId="07F27651" w:rsidR="00CF5BFA" w:rsidRDefault="00CF5BFA" w:rsidP="00E06EF6">
      <w:pPr>
        <w:rPr>
          <w:sz w:val="24"/>
          <w:szCs w:val="24"/>
        </w:rPr>
      </w:pPr>
      <w:r>
        <w:rPr>
          <w:sz w:val="24"/>
          <w:szCs w:val="24"/>
        </w:rPr>
        <w:t>Anzahl der</w:t>
      </w:r>
      <w:r w:rsidR="00911425">
        <w:rPr>
          <w:sz w:val="24"/>
          <w:szCs w:val="24"/>
        </w:rPr>
        <w:t xml:space="preserve"> teilnehmenden</w:t>
      </w:r>
      <w:r>
        <w:rPr>
          <w:sz w:val="24"/>
          <w:szCs w:val="24"/>
        </w:rPr>
        <w:t xml:space="preserve"> Personen:</w:t>
      </w:r>
      <w:r w:rsidR="00911425">
        <w:rPr>
          <w:sz w:val="24"/>
          <w:szCs w:val="24"/>
        </w:rPr>
        <w:t xml:space="preserve"> </w:t>
      </w:r>
      <w:r w:rsidR="00911425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 w:rsidR="00BB799C">
        <w:rPr>
          <w:sz w:val="24"/>
          <w:szCs w:val="24"/>
        </w:rPr>
        <w:t>____________</w:t>
      </w:r>
      <w:r w:rsidR="00E06EF6">
        <w:rPr>
          <w:sz w:val="24"/>
          <w:szCs w:val="24"/>
        </w:rPr>
        <w:t>_________</w:t>
      </w:r>
      <w:r w:rsidR="00911425">
        <w:rPr>
          <w:sz w:val="24"/>
          <w:szCs w:val="24"/>
        </w:rPr>
        <w:t>_______</w:t>
      </w:r>
    </w:p>
    <w:p w14:paraId="5661E67A" w14:textId="77777777" w:rsidR="00BB799C" w:rsidRPr="00E36E42" w:rsidRDefault="00BB799C" w:rsidP="00BB799C">
      <w:pPr>
        <w:ind w:firstLine="708"/>
        <w:rPr>
          <w:sz w:val="16"/>
          <w:szCs w:val="16"/>
        </w:rPr>
      </w:pPr>
    </w:p>
    <w:p w14:paraId="5748740E" w14:textId="555B4E4D" w:rsidR="00CF5BFA" w:rsidRDefault="00CF5BFA" w:rsidP="00E06EF6">
      <w:pPr>
        <w:rPr>
          <w:sz w:val="24"/>
          <w:szCs w:val="24"/>
        </w:rPr>
      </w:pPr>
      <w:r>
        <w:rPr>
          <w:sz w:val="24"/>
          <w:szCs w:val="24"/>
        </w:rPr>
        <w:t>Anschrift</w:t>
      </w:r>
      <w:r w:rsidR="00DC78DB">
        <w:rPr>
          <w:sz w:val="24"/>
          <w:szCs w:val="24"/>
        </w:rPr>
        <w:t xml:space="preserve"> des Antragstellers:</w:t>
      </w:r>
      <w:r w:rsidR="00DC78DB">
        <w:rPr>
          <w:sz w:val="24"/>
          <w:szCs w:val="24"/>
        </w:rPr>
        <w:tab/>
        <w:t>________________________________________</w:t>
      </w:r>
      <w:r w:rsidR="00BB799C">
        <w:rPr>
          <w:sz w:val="24"/>
          <w:szCs w:val="24"/>
        </w:rPr>
        <w:t>____________</w:t>
      </w:r>
      <w:r w:rsidR="00E06EF6">
        <w:rPr>
          <w:sz w:val="24"/>
          <w:szCs w:val="24"/>
        </w:rPr>
        <w:t>_________</w:t>
      </w:r>
    </w:p>
    <w:p w14:paraId="485643DA" w14:textId="3075D1C5" w:rsidR="00BB799C" w:rsidRPr="00E36E42" w:rsidRDefault="00BB799C" w:rsidP="004C7882">
      <w:pPr>
        <w:ind w:firstLine="708"/>
        <w:rPr>
          <w:sz w:val="16"/>
          <w:szCs w:val="16"/>
        </w:rPr>
      </w:pPr>
    </w:p>
    <w:p w14:paraId="544BC63C" w14:textId="3D75431E" w:rsidR="00BB799C" w:rsidRDefault="00BB799C" w:rsidP="00E06EF6">
      <w:pPr>
        <w:rPr>
          <w:sz w:val="24"/>
          <w:szCs w:val="24"/>
        </w:rPr>
      </w:pPr>
      <w:r>
        <w:rPr>
          <w:sz w:val="24"/>
          <w:szCs w:val="24"/>
        </w:rPr>
        <w:t>Telefonnummer: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536185">
        <w:rPr>
          <w:sz w:val="24"/>
          <w:szCs w:val="24"/>
        </w:rPr>
        <w:t>_________</w:t>
      </w:r>
    </w:p>
    <w:p w14:paraId="3FBA9B37" w14:textId="74E175F4" w:rsidR="00BB799C" w:rsidRPr="00E36E42" w:rsidRDefault="00BB799C" w:rsidP="00BB799C">
      <w:pPr>
        <w:ind w:firstLine="708"/>
        <w:rPr>
          <w:sz w:val="16"/>
          <w:szCs w:val="16"/>
        </w:rPr>
      </w:pPr>
    </w:p>
    <w:p w14:paraId="0876FDD7" w14:textId="6B99627C" w:rsidR="00BB799C" w:rsidRDefault="00E06EF6" w:rsidP="00E06E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 Adresse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536185">
        <w:rPr>
          <w:sz w:val="24"/>
          <w:szCs w:val="24"/>
        </w:rPr>
        <w:t>_________</w:t>
      </w:r>
    </w:p>
    <w:p w14:paraId="26DF2CEB" w14:textId="7CA659B8" w:rsidR="00BB799C" w:rsidRPr="00E36E42" w:rsidRDefault="00BB799C" w:rsidP="00536185">
      <w:pPr>
        <w:rPr>
          <w:sz w:val="16"/>
          <w:szCs w:val="16"/>
        </w:rPr>
      </w:pPr>
    </w:p>
    <w:p w14:paraId="78284785" w14:textId="3AADE56C" w:rsidR="00C874CF" w:rsidRDefault="00D06816" w:rsidP="00536185">
      <w:pPr>
        <w:rPr>
          <w:sz w:val="24"/>
          <w:szCs w:val="24"/>
        </w:rPr>
      </w:pPr>
      <w:r>
        <w:rPr>
          <w:sz w:val="24"/>
          <w:szCs w:val="24"/>
        </w:rPr>
        <w:t>Mott</w:t>
      </w:r>
      <w:r w:rsidR="00C874CF">
        <w:rPr>
          <w:sz w:val="24"/>
          <w:szCs w:val="24"/>
        </w:rPr>
        <w:t>o / Thema</w:t>
      </w:r>
      <w:r w:rsidR="00E04BD2">
        <w:rPr>
          <w:sz w:val="24"/>
          <w:szCs w:val="24"/>
        </w:rPr>
        <w:t>:</w:t>
      </w:r>
      <w:r w:rsidR="00E04BD2">
        <w:rPr>
          <w:sz w:val="24"/>
          <w:szCs w:val="24"/>
        </w:rPr>
        <w:tab/>
      </w:r>
      <w:r w:rsidR="00C874CF">
        <w:rPr>
          <w:sz w:val="24"/>
          <w:szCs w:val="24"/>
        </w:rPr>
        <w:tab/>
      </w:r>
      <w:r w:rsidR="00E04BD2">
        <w:rPr>
          <w:sz w:val="24"/>
          <w:szCs w:val="24"/>
        </w:rPr>
        <w:t>_____________________________________________________________</w:t>
      </w:r>
    </w:p>
    <w:p w14:paraId="28EAEDDD" w14:textId="763941EE" w:rsidR="00E04BD2" w:rsidRPr="00E36E42" w:rsidRDefault="00E04BD2" w:rsidP="00536185">
      <w:pPr>
        <w:rPr>
          <w:sz w:val="16"/>
          <w:szCs w:val="16"/>
        </w:rPr>
      </w:pPr>
    </w:p>
    <w:p w14:paraId="0DA33CF4" w14:textId="7ECD4BA8" w:rsidR="00E04BD2" w:rsidRDefault="00E04BD2" w:rsidP="00536185">
      <w:pPr>
        <w:rPr>
          <w:sz w:val="24"/>
          <w:szCs w:val="24"/>
        </w:rPr>
      </w:pPr>
      <w:r>
        <w:rPr>
          <w:sz w:val="24"/>
          <w:szCs w:val="24"/>
        </w:rPr>
        <w:t>Wir stellen dar: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</w:t>
      </w:r>
    </w:p>
    <w:p w14:paraId="2F673E69" w14:textId="2C634115" w:rsidR="00E04BD2" w:rsidRPr="00E36E42" w:rsidRDefault="00E04BD2" w:rsidP="00536185">
      <w:pPr>
        <w:rPr>
          <w:sz w:val="16"/>
          <w:szCs w:val="16"/>
        </w:rPr>
      </w:pPr>
    </w:p>
    <w:p w14:paraId="1823E6AC" w14:textId="48DA929D" w:rsidR="00A43FA6" w:rsidRDefault="00E36E42" w:rsidP="00EC2D75">
      <w:pPr>
        <w:rPr>
          <w:sz w:val="24"/>
          <w:szCs w:val="24"/>
        </w:rPr>
      </w:pPr>
      <w:r w:rsidRPr="00E36E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1988C" wp14:editId="55AACEA4">
                <wp:simplePos x="0" y="0"/>
                <wp:positionH relativeFrom="column">
                  <wp:posOffset>5457825</wp:posOffset>
                </wp:positionH>
                <wp:positionV relativeFrom="paragraph">
                  <wp:posOffset>10160</wp:posOffset>
                </wp:positionV>
                <wp:extent cx="200025" cy="1905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1519" id="Rechteck 6" o:spid="_x0000_s1026" style="position:absolute;margin-left:429.75pt;margin-top:.8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vdYwIAAO4EAAAOAAAAZHJzL2Uyb0RvYy54bWysVNtOGzEQfa/Uf7D8XnYTQYGIDYqCUlVC&#10;gAQVz47XzlryrbaTTfr1PfYGEi5PVfPgzHjGczlzZq+ut0aTjQhROdvQ0UlNibDctcquGvrrafHt&#10;gpKYmG2ZdlY0dCcivZ5+/XLV+4kYu87pVgSCIDZOet/QLiU/qarIO2FYPHFeWBilC4YlqGFVtYH1&#10;iG50Na7r71XvQuuD4yJG3N4MRjot8aUUPN1LGUUiuqGoLZUzlHOZz2p6xSarwHyn+L4M9g9VGKYs&#10;kr6GumGJkXVQH0IZxYOLTqYT7kzlpFRclB7Qzah+181jx7wovQCc6F9hiv8vLL/bPPqHABh6HycR&#10;Yu5iK4PJ/6iPbAtYu1ewxDYRjkugX4/PKOEwjS7rs7qAWR0e+xDTD+EMyUJDA2ZRIGKb25iQEK4v&#10;LjlXdFq1C6V1UXZxrgPZMIwN025dT4lmMeGyoYvyy6NDiDfPtCU9qhmfoxjCGfgkNUsQjW8bGu2K&#10;EqZXICpPodTy5nX8kPQJzR4lRsf4fZY4N3LDYjdUXKIO1DIqgd9amYZeHL/WNrcpCkP3cBwGkKWl&#10;a3cPgQQ3UDZ6vlBIcgsQHlgAR9Eh9i7d45DaoW23lyjpXPjz2X32B3VgpaQH5wHJ7zULAi3+tCDV&#10;5ej0NC9JUU7PzsdQwrFleWyxazN3mM8IG+55EbN/0i+iDM48Yz1nOStMzHLkHsDfK/M07CIWnIvZ&#10;rLhhMTxLt/bR8xw845Thfdo+s+D3ZEoYzJ172Q82ecepwTe/tG62Tk6qQrgDrqBOVrBUhUT7D0De&#10;2mO9eB0+U9O/AAAA//8DAFBLAwQUAAYACAAAACEAWHVhz9wAAAAIAQAADwAAAGRycy9kb3ducmV2&#10;LnhtbEyPQUvEMBCF74L/IYzgzU1X2aWtTRcRBBE82FXP2WZsyjaT0qTduL/e8aTHed/jzXvVLrlB&#10;LDiF3pOC9SoDgdR601On4H3/dJODCFGT0YMnVPCNAXb15UWlS+NP9IZLEzvBIRRKrcDGOJZShtai&#10;02HlRyRmX35yOvI5ddJM+sThbpC3WbaVTvfEH6we8dFie2xmp+AlnOelNeE12WSfi4/P7NzQUanr&#10;q/RwDyJiin9m+K3P1aHmTgc/kwliUJBvig1bGWxBMM+LNW87KLhjQdaV/D+g/gEAAP//AwBQSwEC&#10;LQAUAAYACAAAACEAtoM4kv4AAADhAQAAEwAAAAAAAAAAAAAAAAAAAAAAW0NvbnRlbnRfVHlwZXNd&#10;LnhtbFBLAQItABQABgAIAAAAIQA4/SH/1gAAAJQBAAALAAAAAAAAAAAAAAAAAC8BAABfcmVscy8u&#10;cmVsc1BLAQItABQABgAIAAAAIQA5UNvdYwIAAO4EAAAOAAAAAAAAAAAAAAAAAC4CAABkcnMvZTJv&#10;RG9jLnhtbFBLAQItABQABgAIAAAAIQBYdWHP3AAAAAg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7A930" wp14:editId="6D751216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469B5" id="Rechteck 5" o:spid="_x0000_s1026" style="position:absolute;margin-left:346.5pt;margin-top:.7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vdYwIAAO4EAAAOAAAAZHJzL2Uyb0RvYy54bWysVNtOGzEQfa/Uf7D8XnYTQYGIDYqCUlVC&#10;gAQVz47XzlryrbaTTfr1PfYGEi5PVfPgzHjGczlzZq+ut0aTjQhROdvQ0UlNibDctcquGvrrafHt&#10;gpKYmG2ZdlY0dCcivZ5+/XLV+4kYu87pVgSCIDZOet/QLiU/qarIO2FYPHFeWBilC4YlqGFVtYH1&#10;iG50Na7r71XvQuuD4yJG3N4MRjot8aUUPN1LGUUiuqGoLZUzlHOZz2p6xSarwHyn+L4M9g9VGKYs&#10;kr6GumGJkXVQH0IZxYOLTqYT7kzlpFRclB7Qzah+181jx7wovQCc6F9hiv8vLL/bPPqHABh6HycR&#10;Yu5iK4PJ/6iPbAtYu1ewxDYRjkugX4/PKOEwjS7rs7qAWR0e+xDTD+EMyUJDA2ZRIGKb25iQEK4v&#10;LjlXdFq1C6V1UXZxrgPZMIwN025dT4lmMeGyoYvyy6NDiDfPtCU9qhmfoxjCGfgkNUsQjW8bGu2K&#10;EqZXICpPodTy5nX8kPQJzR4lRsf4fZY4N3LDYjdUXKIO1DIqgd9amYZeHL/WNrcpCkP3cBwGkKWl&#10;a3cPgQQ3UDZ6vlBIcgsQHlgAR9Eh9i7d45DaoW23lyjpXPjz2X32B3VgpaQH5wHJ7zULAi3+tCDV&#10;5ej0NC9JUU7PzsdQwrFleWyxazN3mM8IG+55EbN/0i+iDM48Yz1nOStMzHLkHsDfK/M07CIWnIvZ&#10;rLhhMTxLt/bR8xw845Thfdo+s+D3ZEoYzJ172Q82ecepwTe/tG62Tk6qQrgDrqBOVrBUhUT7D0De&#10;2mO9eB0+U9O/AAAA//8DAFBLAwQUAAYACAAAACEA/ldg9t0AAAAIAQAADwAAAGRycy9kb3ducmV2&#10;LnhtbEyPwU7DMAyG70i8Q2QkbixlG4OVphNCQkJIHFbYzlljmmqNUzVpF/b0mBMc7c/6/f3FJrlO&#10;TDiE1pOC21kGAqn2pqVGwefHy80DiBA1Gd15QgXfGGBTXl4UOjf+RFucqtgIDqGQawU2xj6XMtQW&#10;nQ4z3yMx+/KD05HHoZFm0CcOd52cZ9lKOt0Sf7C6x2eL9bEanYK3cB6n2oT3ZJN9Xe/22bmio1LX&#10;V+npEUTEFP+O4Vef1aFkp4MfyQTRKVitF9wlMliCYH4/X96BOChY8EKWhfxfoPwBAAD//wMAUEsB&#10;Ai0AFAAGAAgAAAAhALaDOJL+AAAA4QEAABMAAAAAAAAAAAAAAAAAAAAAAFtDb250ZW50X1R5cGVz&#10;XS54bWxQSwECLQAUAAYACAAAACEAOP0h/9YAAACUAQAACwAAAAAAAAAAAAAAAAAvAQAAX3JlbHMv&#10;LnJlbHNQSwECLQAUAAYACAAAACEAOVDb3WMCAADuBAAADgAAAAAAAAAAAAAAAAAuAgAAZHJzL2Uy&#10;b0RvYy54bWxQSwECLQAUAAYACAAAACEA/ldg9t0AAAAI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B8645" wp14:editId="7A1DDD15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FBC2" id="Rechteck 4" o:spid="_x0000_s1026" style="position:absolute;margin-left:234.75pt;margin-top:.7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vdYwIAAO4EAAAOAAAAZHJzL2Uyb0RvYy54bWysVNtOGzEQfa/Uf7D8XnYTQYGIDYqCUlVC&#10;gAQVz47XzlryrbaTTfr1PfYGEi5PVfPgzHjGczlzZq+ut0aTjQhROdvQ0UlNibDctcquGvrrafHt&#10;gpKYmG2ZdlY0dCcivZ5+/XLV+4kYu87pVgSCIDZOet/QLiU/qarIO2FYPHFeWBilC4YlqGFVtYH1&#10;iG50Na7r71XvQuuD4yJG3N4MRjot8aUUPN1LGUUiuqGoLZUzlHOZz2p6xSarwHyn+L4M9g9VGKYs&#10;kr6GumGJkXVQH0IZxYOLTqYT7kzlpFRclB7Qzah+181jx7wovQCc6F9hiv8vLL/bPPqHABh6HycR&#10;Yu5iK4PJ/6iPbAtYu1ewxDYRjkugX4/PKOEwjS7rs7qAWR0e+xDTD+EMyUJDA2ZRIGKb25iQEK4v&#10;LjlXdFq1C6V1UXZxrgPZMIwN025dT4lmMeGyoYvyy6NDiDfPtCU9qhmfoxjCGfgkNUsQjW8bGu2K&#10;EqZXICpPodTy5nX8kPQJzR4lRsf4fZY4N3LDYjdUXKIO1DIqgd9amYZeHL/WNrcpCkP3cBwGkKWl&#10;a3cPgQQ3UDZ6vlBIcgsQHlgAR9Eh9i7d45DaoW23lyjpXPjz2X32B3VgpaQH5wHJ7zULAi3+tCDV&#10;5ej0NC9JUU7PzsdQwrFleWyxazN3mM8IG+55EbN/0i+iDM48Yz1nOStMzHLkHsDfK/M07CIWnIvZ&#10;rLhhMTxLt/bR8xw845Thfdo+s+D3ZEoYzJ172Q82ecepwTe/tG62Tk6qQrgDrqBOVrBUhUT7D0De&#10;2mO9eB0+U9O/AAAA//8DAFBLAwQUAAYACAAAACEA73c5Id0AAAAIAQAADwAAAGRycy9kb3ducmV2&#10;LnhtbEyPzU7DMBCE70i8g7VI3KhdaCsa4lQICQkhcSD8nN14iaPG6yh2UtOnZznBcecbzc6Uu+x7&#10;MeMYu0AalgsFAqkJtqNWw/vb49UtiJgMWdMHQg3fGGFXnZ+VprDhSK8416kVHEKxMBpcSkMhZWwc&#10;ehMXYUBi9hVGbxKfYyvtaI4c7nt5rdRGetMRf3BmwAeHzaGevIbneJrmxsaX7LJ72n58qlNNB60v&#10;L/L9HYiEOf2Z4bc+V4eKO+3DRDaKXsNqs12zlcEKBPO1WvK2vYYbFmRVyv8Dqh8AAAD//wMAUEsB&#10;Ai0AFAAGAAgAAAAhALaDOJL+AAAA4QEAABMAAAAAAAAAAAAAAAAAAAAAAFtDb250ZW50X1R5cGVz&#10;XS54bWxQSwECLQAUAAYACAAAACEAOP0h/9YAAACUAQAACwAAAAAAAAAAAAAAAAAvAQAAX3JlbHMv&#10;LnJlbHNQSwECLQAUAAYACAAAACEAOVDb3WMCAADuBAAADgAAAAAAAAAAAAAAAAAuAgAAZHJzL2Uy&#10;b0RvYy54bWxQSwECLQAUAAYACAAAACEA73c5Id0AAAAIAQAADwAAAAAAAAAAAAAAAAC9BAAAZHJz&#10;L2Rvd25yZXYueG1sUEsFBgAAAAAEAAQA8wAAAMcFAAAAAA==&#10;" fillcolor="window" strokecolor="windowText" strokeweight="1pt"/>
            </w:pict>
          </mc:Fallback>
        </mc:AlternateContent>
      </w:r>
      <w:r w:rsidRPr="00E36E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4D5FF" wp14:editId="0DA47B3A">
                <wp:simplePos x="0" y="0"/>
                <wp:positionH relativeFrom="column">
                  <wp:posOffset>762000</wp:posOffset>
                </wp:positionH>
                <wp:positionV relativeFrom="paragraph">
                  <wp:posOffset>13970</wp:posOffset>
                </wp:positionV>
                <wp:extent cx="200025" cy="1905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16361" id="Rechteck 3" o:spid="_x0000_s1026" style="position:absolute;margin-left:60pt;margin-top:1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ddRAIAAOMEAAAOAAAAZHJzL2Uyb0RvYy54bWysVMGOGjEMvVfqP0S5l5lB0HYRwwqx2qoS&#10;2kVlqz2HTAKjZuLUCQz06+sEGNAW9VD1EuzYz47fPDO+3zeG7RT6GmzJi17OmbISqtquS/795fHD&#10;Z858ELYSBqwq+UF5fj95/27cupHqwwZMpZBREetHrSv5JgQ3yjIvN6oRvgdOWQpqwEYEcnGdVSha&#10;qt6YrJ/nH7MWsHIIUnlPtw/HIJ+k+lorGZ619iowU3J6W0gnpnMVz2wyFqM1Crep5ekZ4h9e0Yja&#10;UtOu1IMIgm2x/qNUU0sEDzr0JDQZaF1LlWagaYr8zTTLjXAqzULkeNfR5P9fWfm0W7oFEg2t8yNP&#10;Zpxir7GJv/Q+tk9kHTqy1D4wSZfEft4fciYpVNzlwzyRmV3ADn34oqBh0Sg50rdIFInd3AdqSKnn&#10;FHIu7ZMVDkbFFxj7TWlWV7FhQidlqJlBthP0TasfRfyGVCtlRoiujelAxS2QCWfQKTfCVFJLB8xv&#10;AS/duuzUEWzogE1tAf8O1sf889THWePYK6gOC2QIR516Jx9rIm8ufFgIJGGShGnZwjMd2kBbcjhZ&#10;nG0Af926j/mkF4py1pLQS+5/bgUqzsxXS0q6KwaDuBnJGQw/9cnB68jqOmK3zQyI94LW2slkxvxg&#10;zqZGaF5pJ6exK4WEldS75DLg2ZmF4wLSVks1naY02gYnwtwunYzFI6tRHC/7V4HupKBA0nuC81KI&#10;0RshHXMj0sJ0G0DXSWUXXk980yYlwZy2Pq7qtZ+yLv9Nk98AAAD//wMAUEsDBBQABgAIAAAAIQCf&#10;6wTi3AAAAAgBAAAPAAAAZHJzL2Rvd25yZXYueG1sTI/BTsMwEETvSPyDtUjcqNOgFghxqgrBCURF&#10;6aFHN16SCHsd2W6S/j3bEz3OzujtTLmanBUDhth5UjCfZSCQam86ahTsvt/uHkHEpMlo6wkVnDDC&#10;qrq+KnVh/EhfOGxTIxhCsdAK2pT6QspYt+h0nPkeib0fH5xOLEMjTdAjw52VeZYtpdMd8YdW9/jS&#10;Yv27PToFftOd7Do8fQ4f+LB/36RsnJavSt3eTOtnEAmn9B+Gc32uDhV3OvgjmSgsa8ZzVEGegzj7&#10;i/kCxEHBPR9kVcrLAdUfAAAA//8DAFBLAQItABQABgAIAAAAIQC2gziS/gAAAOEBAAATAAAAAAAA&#10;AAAAAAAAAAAAAABbQ29udGVudF9UeXBlc10ueG1sUEsBAi0AFAAGAAgAAAAhADj9If/WAAAAlAEA&#10;AAsAAAAAAAAAAAAAAAAALwEAAF9yZWxzLy5yZWxzUEsBAi0AFAAGAAgAAAAhABZGB11EAgAA4wQA&#10;AA4AAAAAAAAAAAAAAAAALgIAAGRycy9lMm9Eb2MueG1sUEsBAi0AFAAGAAgAAAAhAJ/rBOLcAAAA&#10;CAEAAA8AAAAAAAAAAAAAAAAAngQAAGRycy9kb3ducmV2LnhtbFBLBQYAAAAABAAEAPMAAACnBQAA&#10;AAA=&#10;" fillcolor="white [3201]" strokecolor="black [3200]" strokeweight="1pt"/>
            </w:pict>
          </mc:Fallback>
        </mc:AlternateContent>
      </w:r>
      <w:r w:rsidR="00223F5E">
        <w:rPr>
          <w:sz w:val="24"/>
          <w:szCs w:val="24"/>
        </w:rPr>
        <w:t>Fußgruppe:</w:t>
      </w:r>
      <w:r w:rsidR="0036673A">
        <w:rPr>
          <w:sz w:val="24"/>
          <w:szCs w:val="24"/>
        </w:rPr>
        <w:tab/>
      </w:r>
      <w:r w:rsidR="0036673A">
        <w:rPr>
          <w:sz w:val="24"/>
          <w:szCs w:val="24"/>
        </w:rPr>
        <w:tab/>
      </w:r>
      <w:r w:rsidR="00223F5E">
        <w:rPr>
          <w:sz w:val="24"/>
          <w:szCs w:val="24"/>
        </w:rPr>
        <w:t>Fußgruppe mit Anhänger:</w:t>
      </w:r>
      <w:r w:rsidR="0036673A">
        <w:rPr>
          <w:sz w:val="24"/>
          <w:szCs w:val="24"/>
        </w:rPr>
        <w:tab/>
      </w:r>
      <w:r w:rsidR="00223F5E">
        <w:rPr>
          <w:sz w:val="24"/>
          <w:szCs w:val="24"/>
        </w:rPr>
        <w:t xml:space="preserve"> </w:t>
      </w:r>
      <w:r w:rsidR="0036673A">
        <w:rPr>
          <w:sz w:val="24"/>
          <w:szCs w:val="24"/>
        </w:rPr>
        <w:tab/>
      </w:r>
      <w:r w:rsidR="00223F5E">
        <w:rPr>
          <w:sz w:val="24"/>
          <w:szCs w:val="24"/>
        </w:rPr>
        <w:t>Großwagen:</w:t>
      </w:r>
      <w:r w:rsidR="00223F5E">
        <w:rPr>
          <w:sz w:val="24"/>
          <w:szCs w:val="24"/>
        </w:rPr>
        <w:tab/>
      </w:r>
      <w:r w:rsidR="0036673A">
        <w:rPr>
          <w:sz w:val="24"/>
          <w:szCs w:val="24"/>
        </w:rPr>
        <w:tab/>
      </w:r>
      <w:r w:rsidR="00E11671">
        <w:rPr>
          <w:sz w:val="24"/>
          <w:szCs w:val="24"/>
        </w:rPr>
        <w:t>Musik:</w:t>
      </w:r>
      <w:r w:rsidR="00E11671">
        <w:rPr>
          <w:sz w:val="24"/>
          <w:szCs w:val="24"/>
        </w:rPr>
        <w:tab/>
      </w:r>
    </w:p>
    <w:p w14:paraId="3BEE87C0" w14:textId="77777777" w:rsidR="00A43FA6" w:rsidRDefault="00A43FA6" w:rsidP="00EC2D75">
      <w:pPr>
        <w:rPr>
          <w:sz w:val="16"/>
          <w:szCs w:val="16"/>
        </w:rPr>
      </w:pPr>
    </w:p>
    <w:p w14:paraId="399E8F9C" w14:textId="34550005" w:rsidR="00BB799C" w:rsidRDefault="00EC2D75" w:rsidP="00EC2D75">
      <w:pPr>
        <w:rPr>
          <w:sz w:val="24"/>
          <w:szCs w:val="24"/>
        </w:rPr>
      </w:pPr>
      <w:r>
        <w:rPr>
          <w:sz w:val="24"/>
          <w:szCs w:val="24"/>
        </w:rPr>
        <w:t>Unser Großwagen wird gebaut bei</w:t>
      </w:r>
      <w:r w:rsidR="00651705">
        <w:rPr>
          <w:sz w:val="24"/>
          <w:szCs w:val="24"/>
        </w:rPr>
        <w:t>:</w:t>
      </w:r>
      <w:r w:rsidR="00651705">
        <w:rPr>
          <w:sz w:val="24"/>
          <w:szCs w:val="24"/>
        </w:rPr>
        <w:tab/>
        <w:t>_______________________________________________________</w:t>
      </w:r>
    </w:p>
    <w:p w14:paraId="381C4C7F" w14:textId="30AF651A" w:rsidR="00651705" w:rsidRPr="00A43FA6" w:rsidRDefault="00651705" w:rsidP="00EC2D75">
      <w:pPr>
        <w:rPr>
          <w:sz w:val="16"/>
          <w:szCs w:val="16"/>
        </w:rPr>
      </w:pPr>
    </w:p>
    <w:p w14:paraId="1C948768" w14:textId="77777777" w:rsidR="000B3DD7" w:rsidRDefault="00651705" w:rsidP="00EC2D75">
      <w:pPr>
        <w:rPr>
          <w:sz w:val="24"/>
          <w:szCs w:val="24"/>
        </w:rPr>
      </w:pPr>
      <w:r>
        <w:rPr>
          <w:sz w:val="24"/>
          <w:szCs w:val="24"/>
        </w:rPr>
        <w:t>Sonstiges</w:t>
      </w:r>
      <w:r w:rsidR="00FA22CD">
        <w:rPr>
          <w:sz w:val="24"/>
          <w:szCs w:val="24"/>
        </w:rPr>
        <w:t>:</w:t>
      </w:r>
      <w:r w:rsidR="00FA22CD">
        <w:rPr>
          <w:sz w:val="24"/>
          <w:szCs w:val="24"/>
        </w:rPr>
        <w:tab/>
      </w:r>
      <w:r w:rsidR="00FA22CD">
        <w:rPr>
          <w:sz w:val="24"/>
          <w:szCs w:val="24"/>
        </w:rPr>
        <w:tab/>
      </w:r>
      <w:r w:rsidR="00FA22CD">
        <w:rPr>
          <w:sz w:val="24"/>
          <w:szCs w:val="24"/>
        </w:rPr>
        <w:tab/>
        <w:t>_____________________________________________________________</w:t>
      </w:r>
    </w:p>
    <w:p w14:paraId="53C65C6D" w14:textId="0864C2DF" w:rsidR="00651705" w:rsidRPr="00455DDE" w:rsidRDefault="00FA22CD" w:rsidP="00EC2D75">
      <w:pPr>
        <w:rPr>
          <w:sz w:val="4"/>
          <w:szCs w:val="4"/>
        </w:rPr>
      </w:pPr>
      <w:r w:rsidRPr="00455DDE">
        <w:rPr>
          <w:sz w:val="4"/>
          <w:szCs w:val="4"/>
        </w:rPr>
        <w:t>´</w:t>
      </w:r>
    </w:p>
    <w:p w14:paraId="01F47281" w14:textId="7F9D2130" w:rsidR="000B3DD7" w:rsidRDefault="000B3DD7" w:rsidP="00EC2D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455DDE">
        <w:rPr>
          <w:sz w:val="24"/>
          <w:szCs w:val="24"/>
        </w:rPr>
        <w:t>_</w:t>
      </w:r>
    </w:p>
    <w:p w14:paraId="77786771" w14:textId="77777777" w:rsidR="00455DDE" w:rsidRPr="00455DDE" w:rsidRDefault="00455DDE" w:rsidP="00EC2D75">
      <w:pPr>
        <w:rPr>
          <w:sz w:val="4"/>
          <w:szCs w:val="4"/>
        </w:rPr>
      </w:pPr>
    </w:p>
    <w:p w14:paraId="68B1593C" w14:textId="78FE6DB0" w:rsidR="00455DDE" w:rsidRDefault="00455DDE" w:rsidP="00EC2D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2B9148C" w14:textId="77777777" w:rsidR="00E36E42" w:rsidRPr="00A43FA6" w:rsidRDefault="00E36E42" w:rsidP="00EC2D75">
      <w:pPr>
        <w:rPr>
          <w:sz w:val="16"/>
          <w:szCs w:val="16"/>
        </w:rPr>
      </w:pPr>
    </w:p>
    <w:p w14:paraId="6B9E5435" w14:textId="74FAAE5A" w:rsidR="00E36E42" w:rsidRPr="00A43FA6" w:rsidRDefault="00E36E42" w:rsidP="00A43FA6">
      <w:pPr>
        <w:jc w:val="center"/>
        <w:rPr>
          <w:b/>
          <w:bCs/>
          <w:sz w:val="24"/>
          <w:szCs w:val="24"/>
        </w:rPr>
      </w:pPr>
      <w:r w:rsidRPr="00A43FA6">
        <w:rPr>
          <w:b/>
          <w:bCs/>
          <w:sz w:val="24"/>
          <w:szCs w:val="24"/>
        </w:rPr>
        <w:t>Hinweis für alle Großwagen</w:t>
      </w:r>
      <w:r w:rsidR="0024487C">
        <w:rPr>
          <w:b/>
          <w:bCs/>
          <w:sz w:val="24"/>
          <w:szCs w:val="24"/>
        </w:rPr>
        <w:t>:</w:t>
      </w:r>
      <w:r w:rsidRPr="00A43FA6">
        <w:rPr>
          <w:b/>
          <w:bCs/>
          <w:sz w:val="24"/>
          <w:szCs w:val="24"/>
        </w:rPr>
        <w:t xml:space="preserve"> der TÜV Termin wird rechtzeitig per E-Mail bekanntgegeben.</w:t>
      </w:r>
    </w:p>
    <w:sectPr w:rsidR="00E36E42" w:rsidRPr="00A43FA6" w:rsidSect="00D74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3C"/>
    <w:rsid w:val="00097372"/>
    <w:rsid w:val="000B3DD7"/>
    <w:rsid w:val="00223F5E"/>
    <w:rsid w:val="0024487C"/>
    <w:rsid w:val="00264E78"/>
    <w:rsid w:val="002F473C"/>
    <w:rsid w:val="0036673A"/>
    <w:rsid w:val="00455DDE"/>
    <w:rsid w:val="004C7882"/>
    <w:rsid w:val="00536185"/>
    <w:rsid w:val="00651705"/>
    <w:rsid w:val="006A6783"/>
    <w:rsid w:val="00753FA4"/>
    <w:rsid w:val="008F530D"/>
    <w:rsid w:val="00911425"/>
    <w:rsid w:val="00A43FA6"/>
    <w:rsid w:val="00A90363"/>
    <w:rsid w:val="00BB799C"/>
    <w:rsid w:val="00C874CF"/>
    <w:rsid w:val="00C968E7"/>
    <w:rsid w:val="00CF5BFA"/>
    <w:rsid w:val="00D05592"/>
    <w:rsid w:val="00D06816"/>
    <w:rsid w:val="00D67912"/>
    <w:rsid w:val="00D74FA8"/>
    <w:rsid w:val="00D972B8"/>
    <w:rsid w:val="00DB1DAC"/>
    <w:rsid w:val="00DC78DB"/>
    <w:rsid w:val="00DE07FB"/>
    <w:rsid w:val="00E04BD2"/>
    <w:rsid w:val="00E06EF6"/>
    <w:rsid w:val="00E11671"/>
    <w:rsid w:val="00E36E42"/>
    <w:rsid w:val="00EC2D75"/>
    <w:rsid w:val="00FA22CD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9A1E"/>
  <w15:chartTrackingRefBased/>
  <w15:docId w15:val="{1157BBCA-5122-4E45-8827-68CDE78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4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renzunft-berrendorf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Schäpers</dc:creator>
  <cp:keywords/>
  <dc:description/>
  <cp:lastModifiedBy>Sebastian Scharmann</cp:lastModifiedBy>
  <cp:revision>2</cp:revision>
  <dcterms:created xsi:type="dcterms:W3CDTF">2022-11-30T08:14:00Z</dcterms:created>
  <dcterms:modified xsi:type="dcterms:W3CDTF">2022-11-30T08:14:00Z</dcterms:modified>
</cp:coreProperties>
</file>